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C8" w:rsidRDefault="002471C8" w:rsidP="002471C8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en-GB"/>
        </w:rPr>
        <w:drawing>
          <wp:inline distT="0" distB="0" distL="0" distR="0">
            <wp:extent cx="3448050" cy="2298920"/>
            <wp:effectExtent l="19050" t="0" r="0" b="0"/>
            <wp:docPr id="4" name="Picture 0" descr="TOM 1 ARM WHOLE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 1 ARM WHOLE WHI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2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C8" w:rsidRDefault="00014786" w:rsidP="002471C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inline distT="0" distB="0" distL="0" distR="0">
                <wp:extent cx="5422900" cy="4889500"/>
                <wp:effectExtent l="0" t="0" r="0" b="0"/>
                <wp:docPr id="2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22900" cy="488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4786" w:rsidRDefault="00014786" w:rsidP="000147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14786">
                              <w:rPr>
                                <w:rFonts w:ascii="Impact" w:hAnsi="Impact"/>
                                <w:color w:val="8DB3E2" w:themeColor="text2" w:themeTint="66"/>
                                <w:sz w:val="16"/>
                                <w:szCs w:val="16"/>
                                <w14:shadow w14:blurRad="0" w14:dist="107823" w14:dir="189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MOMENTUM</w:t>
                            </w:r>
                          </w:p>
                          <w:p w:rsidR="00014786" w:rsidRDefault="00014786" w:rsidP="000147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14786">
                              <w:rPr>
                                <w:rFonts w:ascii="Impact" w:hAnsi="Impact"/>
                                <w:color w:val="8DB3E2" w:themeColor="text2" w:themeTint="66"/>
                                <w:sz w:val="16"/>
                                <w:szCs w:val="16"/>
                                <w14:shadow w14:blurRad="0" w14:dist="107823" w14:dir="189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BODYWEIGHT</w:t>
                            </w:r>
                          </w:p>
                          <w:p w:rsidR="00014786" w:rsidRDefault="00014786" w:rsidP="000147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14786">
                              <w:rPr>
                                <w:rFonts w:ascii="Impact" w:hAnsi="Impact"/>
                                <w:color w:val="8DB3E2" w:themeColor="text2" w:themeTint="66"/>
                                <w:sz w:val="16"/>
                                <w:szCs w:val="16"/>
                                <w14:shadow w14:blurRad="0" w14:dist="107823" w14:dir="189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FOUNDATIONAL</w:t>
                            </w:r>
                          </w:p>
                          <w:p w:rsidR="00014786" w:rsidRDefault="00014786" w:rsidP="000147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14786">
                              <w:rPr>
                                <w:rFonts w:ascii="Impact" w:hAnsi="Impact"/>
                                <w:color w:val="8DB3E2" w:themeColor="text2" w:themeTint="66"/>
                                <w:sz w:val="16"/>
                                <w:szCs w:val="16"/>
                                <w14:shadow w14:blurRad="0" w14:dist="107823" w14:dir="189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PROGRESSIONS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427pt;height:3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IT4gEAALsDAAAOAAAAZHJzL2Uyb0RvYy54bWysU8Fu1DAQvSPxD5bvbLJRi7bRZqtCBUIq&#10;UKmtenYcexOIPWbs3WT/nrGTbCu4IS6WnRk/v/fmZXs9mp4dFfoObMXXq5wzZSU0nd1X/Onx07sN&#10;Zz4I24gerKr4SXl+vXv7Zju4UhXQQt8oZARifTm4irchuDLLvGyVEX4FTlkqakAjAh1xnzUoBkI3&#10;fVbk+ftsAGwcglTe09fbqch3CV9rJcN3rb0KrK84cQtpxbTWcc12W1HuUbi2kzMN8Q8sjOgsPXqG&#10;uhVBsAN2f0GZTiJ40GElwWSgdSdV0kBq1vkfah5a4VTSQuZ4d7bJ/z9Y+e14j6xrKl5wZoWhEbF1&#10;dGVwvqTig6NyGD/ASNNNCr27A/nTU0v2qme64GN3PXyFhnDEIUC6MWo00RtSywiGxnA6W6/GwCR9&#10;vLwoiqucSpJqF5vN1SUd4huiXK479OGzAsPipuJIs03w4njnw9S6tMzcIp2JWBjrcRZVQ3MilgPN&#10;vOL+10Gg4qz/YsnUGJBlg8umXjb2YD4CxWjNmUYwzxS8GyQiky3x6cfxWaCb+QWSdt8vuUgkU0Ca&#10;2WbR/CAg01PcjqJnpPeseG4m7S+o8a6FG/JUd0ltNH/SMqulhCS/5jTHCL4+p66Xf273GwAA//8D&#10;AFBLAwQUAAYACAAAACEA6jsiyNwAAAAFAQAADwAAAGRycy9kb3ducmV2LnhtbEyPQUsDMRCF74L/&#10;IYzgzSYW65Z1s0UqxYN4aFXwmG7GzeJmsmzSbfrvHb3Yy4PHG977plpl34sJx9gF0nA7UyCQmmA7&#10;ajW8v21uliBiMmRNHwg1nDDCqr68qExpw5G2OO1SK7iEYmk0uJSGUsrYOPQmzsKAxNlXGL1JbMdW&#10;2tEcudz3cq7UvfSmI15wZsC1w+Z7d/AaPtbD5iV/OvM6Lezz07zYnsYma319lR8fQCTM6f8YfvEZ&#10;HWpm2ocD2Sh6DfxI+lPOlos7tnsNRaEUyLqS5/T1DwAAAP//AwBQSwECLQAUAAYACAAAACEAtoM4&#10;kv4AAADhAQAAEwAAAAAAAAAAAAAAAAAAAAAAW0NvbnRlbnRfVHlwZXNdLnhtbFBLAQItABQABgAI&#10;AAAAIQA4/SH/1gAAAJQBAAALAAAAAAAAAAAAAAAAAC8BAABfcmVscy8ucmVsc1BLAQItABQABgAI&#10;AAAAIQBr9lIT4gEAALsDAAAOAAAAAAAAAAAAAAAAAC4CAABkcnMvZTJvRG9jLnhtbFBLAQItABQA&#10;BgAIAAAAIQDqOyLI3AAAAAUBAAAPAAAAAAAAAAAAAAAAADwEAABkcnMvZG93bnJldi54bWxQSwUG&#10;AAAAAAQABADzAAAARQUAAAAA&#10;" filled="f" stroked="f">
                <v:path arrowok="t"/>
                <v:textbox inset="0,0,0,0">
                  <w:txbxContent>
                    <w:p w:rsidR="00014786" w:rsidRDefault="00014786" w:rsidP="000147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14786">
                        <w:rPr>
                          <w:rFonts w:ascii="Impact" w:hAnsi="Impact"/>
                          <w:color w:val="8DB3E2" w:themeColor="text2" w:themeTint="66"/>
                          <w:sz w:val="16"/>
                          <w:szCs w:val="16"/>
                          <w14:shadow w14:blurRad="0" w14:dist="107823" w14:dir="189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MOMENTUM</w:t>
                      </w:r>
                    </w:p>
                    <w:p w:rsidR="00014786" w:rsidRDefault="00014786" w:rsidP="000147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14786">
                        <w:rPr>
                          <w:rFonts w:ascii="Impact" w:hAnsi="Impact"/>
                          <w:color w:val="8DB3E2" w:themeColor="text2" w:themeTint="66"/>
                          <w:sz w:val="16"/>
                          <w:szCs w:val="16"/>
                          <w14:shadow w14:blurRad="0" w14:dist="107823" w14:dir="189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BODYWEIGHT</w:t>
                      </w:r>
                    </w:p>
                    <w:p w:rsidR="00014786" w:rsidRDefault="00014786" w:rsidP="000147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14786">
                        <w:rPr>
                          <w:rFonts w:ascii="Impact" w:hAnsi="Impact"/>
                          <w:color w:val="8DB3E2" w:themeColor="text2" w:themeTint="66"/>
                          <w:sz w:val="16"/>
                          <w:szCs w:val="16"/>
                          <w14:shadow w14:blurRad="0" w14:dist="107823" w14:dir="189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FOUNDATIONAL</w:t>
                      </w:r>
                    </w:p>
                    <w:p w:rsidR="00014786" w:rsidRDefault="00014786" w:rsidP="000147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14786">
                        <w:rPr>
                          <w:rFonts w:ascii="Impact" w:hAnsi="Impact"/>
                          <w:color w:val="8DB3E2" w:themeColor="text2" w:themeTint="66"/>
                          <w:sz w:val="16"/>
                          <w:szCs w:val="16"/>
                          <w14:shadow w14:blurRad="0" w14:dist="107823" w14:dir="189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PROGRESSIONS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71C8" w:rsidRDefault="00014786" w:rsidP="002471C8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inline distT="0" distB="0" distL="0" distR="0">
                <wp:extent cx="6400800" cy="1739900"/>
                <wp:effectExtent l="0" t="0" r="0" b="0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173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4786" w:rsidRDefault="00014786" w:rsidP="000147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14786">
                              <w:rPr>
                                <w:rFonts w:ascii="Impact" w:hAnsi="Impact"/>
                                <w:color w:val="000000" w:themeColor="text1"/>
                                <w:sz w:val="16"/>
                                <w:szCs w:val="1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SKILLS SYLLABUS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" o:spid="_x0000_s1027" type="#_x0000_t202" style="width:7in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i/6AEAAMQDAAAOAAAAZHJzL2Uyb0RvYy54bWysU01v2zAMvQ/YfxB0X+ykW9YacYpuxYYB&#10;3QeQFj3TspR4s0RNUmLn35eS7aRYb8UuAmWST+890qvrXrfsIJ1v0JR8Pss5k0Zg3ZhtyR/uv7y7&#10;5MwHMDW0aGTJj9Lz6/XbN6vOFnKBO2xr6RiBGF90tuS7EGyRZV7spAY/QysNJRU6DYGubpvVDjpC&#10;1222yPNl1qGrrUMhvaevt0OSrxO+UlKEn0p5GVhbcuIW0unSWcUzW6+g2Dqwu0aMNOAVLDQ0hh49&#10;Qd1CALZ3zQso3QiHHlWYCdQZKtUImTSQmnn+j5rNDqxMWsgcb082+f8HK34cfjnW1DQ7zgxoGhFb&#10;RFc66wtKbiylQ/8J+1gRFXp7h+KPp5LsWc3Q4GN11X3HmnBgHzB19Mrp2ElqGcHQGI4n62UfmKCP&#10;y/d5fplTSlBu/vHi6oou8Q0opnbrfPgqUbMYlNzRbBM8HO58GEqnkpFbpDMQC33VjypHbRXWRyLb&#10;0ehL7v/uwUnO2m+GvI17MgVuCqopMHv9GWmbyC/lUD/S/t044jO4Exnc94/g7EgzkMJNCyY82DPb&#10;tCn16DfUvwlKt7R3B2jZxSL/sBylJ2nJhDNu7DV4Q+aqJsmOUxjUjLJpVVLPuNZxF5/fU9X551s/&#10;AQAA//8DAFBLAwQUAAYACAAAACEApCncX9wAAAAGAQAADwAAAGRycy9kb3ducmV2LnhtbEyPQUsD&#10;MRCF74L/IYzgzSYuasu62SKV4kE8tCp4nG7GzeJmsmzSbfrvTb3Yy4PHG977plom14uJxtB51nA7&#10;UyCIG286bjV8vK9vFiBCRDbYeyYNRwqwrC8vKiyNP/CGpm1sRS7hUKIGG+NQShkaSw7DzA/EOfv2&#10;o8OY7dhKM+Ihl7teFko9SIcd5wWLA60sNT/bvdPwuRrWr+nL4tt0b16ei/nmODZJ6+ur9PQIIlKK&#10;/8dwws/oUGemnd+zCaLXkB+Jf3rKlFpkv9NQzO8UyLqS5/j1LwAAAP//AwBQSwECLQAUAAYACAAA&#10;ACEAtoM4kv4AAADhAQAAEwAAAAAAAAAAAAAAAAAAAAAAW0NvbnRlbnRfVHlwZXNdLnhtbFBLAQIt&#10;ABQABgAIAAAAIQA4/SH/1gAAAJQBAAALAAAAAAAAAAAAAAAAAC8BAABfcmVscy8ucmVsc1BLAQIt&#10;ABQABgAIAAAAIQDuwui/6AEAAMQDAAAOAAAAAAAAAAAAAAAAAC4CAABkcnMvZTJvRG9jLnhtbFBL&#10;AQItABQABgAIAAAAIQCkKdxf3AAAAAYBAAAPAAAAAAAAAAAAAAAAAEIEAABkcnMvZG93bnJldi54&#10;bWxQSwUGAAAAAAQABADzAAAASwUAAAAA&#10;" filled="f" stroked="f">
                <v:path arrowok="t"/>
                <v:textbox inset="0,0,0,0">
                  <w:txbxContent>
                    <w:p w:rsidR="00014786" w:rsidRDefault="00014786" w:rsidP="000147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14786">
                        <w:rPr>
                          <w:rFonts w:ascii="Impact" w:hAnsi="Impact"/>
                          <w:color w:val="000000" w:themeColor="text1"/>
                          <w:sz w:val="16"/>
                          <w:szCs w:val="1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SKILLS SYLLABUS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71C8" w:rsidRDefault="002471C8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B54A23">
        <w:rPr>
          <w:b/>
          <w:sz w:val="40"/>
          <w:szCs w:val="40"/>
          <w:u w:val="single"/>
        </w:rPr>
        <w:lastRenderedPageBreak/>
        <w:t>MOMENTUM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BODYWEIGHT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FOUNDATIONAL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PROGRESSIONS</w:t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SKILLS SYLLABUS</w:t>
      </w:r>
    </w:p>
    <w:p w:rsidR="00D82A43" w:rsidRPr="00D82A43" w:rsidRDefault="00D82A43" w:rsidP="00D82A43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19423F" w:rsidRPr="001C6C2D" w:rsidRDefault="00D137D0" w:rsidP="00D82A43">
      <w:pPr>
        <w:spacing w:after="0" w:line="240" w:lineRule="auto"/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19423F" w:rsidRPr="001C6C2D">
        <w:rPr>
          <w:b/>
          <w:sz w:val="40"/>
          <w:szCs w:val="40"/>
        </w:rPr>
        <w:t>. HOLDS</w:t>
      </w: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Frog/Crow/Crane:</w:t>
      </w:r>
      <w:r w:rsidRPr="004711C6">
        <w:rPr>
          <w:sz w:val="32"/>
          <w:szCs w:val="32"/>
        </w:rPr>
        <w:tab/>
        <w:t>Frog Stand</w:t>
      </w: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Crow Hold</w:t>
      </w: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Crane Pose</w:t>
      </w: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Side Crow</w:t>
      </w: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Leg Crow</w:t>
      </w: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Arm/One Leg Crow</w:t>
      </w:r>
    </w:p>
    <w:p w:rsidR="0019423F" w:rsidRPr="004711C6" w:rsidRDefault="0019423F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19423F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Head</w:t>
      </w:r>
      <w:r w:rsidR="0019423F" w:rsidRPr="004711C6">
        <w:rPr>
          <w:sz w:val="32"/>
          <w:szCs w:val="32"/>
        </w:rPr>
        <w:t>stand:</w:t>
      </w:r>
      <w:r w:rsidR="0019423F" w:rsidRPr="004711C6">
        <w:rPr>
          <w:sz w:val="32"/>
          <w:szCs w:val="32"/>
        </w:rPr>
        <w:tab/>
      </w:r>
      <w:r w:rsidR="00EB2C82"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>Tripod</w:t>
      </w:r>
    </w:p>
    <w:p w:rsidR="005F380E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EB2C82"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>Tripod Headstand</w:t>
      </w:r>
    </w:p>
    <w:p w:rsidR="005F380E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EB2C82"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>Elbow Headstand</w:t>
      </w:r>
    </w:p>
    <w:p w:rsidR="005F380E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EB2C82"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>Straddle Headstand</w:t>
      </w:r>
    </w:p>
    <w:p w:rsidR="005F380E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EB2C82"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>Ultimate Headstand</w:t>
      </w:r>
    </w:p>
    <w:p w:rsidR="005F380E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5F380E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Handstand:</w:t>
      </w:r>
      <w:r w:rsidRPr="004711C6">
        <w:rPr>
          <w:sz w:val="32"/>
          <w:szCs w:val="32"/>
        </w:rPr>
        <w:tab/>
      </w:r>
      <w:r w:rsidR="00EB2C82"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>Wall Handstand</w:t>
      </w:r>
    </w:p>
    <w:p w:rsidR="005F380E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5F380E" w:rsidRPr="004711C6">
        <w:rPr>
          <w:sz w:val="32"/>
          <w:szCs w:val="32"/>
        </w:rPr>
        <w:t>Handstand Facing the Wall</w:t>
      </w:r>
    </w:p>
    <w:p w:rsidR="005F380E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5F380E" w:rsidRPr="004711C6">
        <w:rPr>
          <w:sz w:val="32"/>
          <w:szCs w:val="32"/>
        </w:rPr>
        <w:t>Forearm Stand</w:t>
      </w:r>
    </w:p>
    <w:p w:rsidR="005F380E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5F380E" w:rsidRPr="004711C6">
        <w:rPr>
          <w:sz w:val="32"/>
          <w:szCs w:val="32"/>
        </w:rPr>
        <w:t>Straddle Handstand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Strongman Style Handstand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Gymnastic Style Handstand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Hollowback Handstand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Handstand on Bars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Freestanding Handstand Press Up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Arm Handstand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D82A43" w:rsidRDefault="00D82A4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B54A23">
        <w:rPr>
          <w:b/>
          <w:sz w:val="40"/>
          <w:szCs w:val="40"/>
          <w:u w:val="single"/>
        </w:rPr>
        <w:lastRenderedPageBreak/>
        <w:t>MOMENTUM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BODYWEIGHT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FOUNDATIONAL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PROGRESSIONS</w:t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SKILLS SYLLABUS</w:t>
      </w:r>
    </w:p>
    <w:p w:rsidR="00D82A43" w:rsidRPr="00D82A43" w:rsidRDefault="00D82A43" w:rsidP="00D82A43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D82A43" w:rsidRPr="001C6C2D" w:rsidRDefault="00D137D0" w:rsidP="00D82A43">
      <w:pPr>
        <w:spacing w:after="0" w:line="240" w:lineRule="auto"/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D82A43" w:rsidRPr="001C6C2D">
        <w:rPr>
          <w:b/>
          <w:sz w:val="40"/>
          <w:szCs w:val="40"/>
        </w:rPr>
        <w:t>. HOLDS</w:t>
      </w:r>
      <w:r>
        <w:rPr>
          <w:b/>
          <w:sz w:val="40"/>
          <w:szCs w:val="40"/>
        </w:rPr>
        <w:t xml:space="preserve"> cont.</w:t>
      </w:r>
    </w:p>
    <w:p w:rsidR="00D82A43" w:rsidRDefault="00D82A43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Elbow Lever:</w:t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Closed Umbrella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Straddle Elbow Lever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Elbow Lever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Arm Straddle Elbow Lever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Arm Elbow Lever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Side One Arm Elbow Lever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Planche:</w:t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Planche Lean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Tuck Planche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Straddle Planche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Scorpion Planche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Planche</w:t>
      </w:r>
    </w:p>
    <w:p w:rsidR="00EB2C82" w:rsidRPr="004711C6" w:rsidRDefault="00EB2C82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D82A43" w:rsidRDefault="00D82A43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B54A23">
        <w:rPr>
          <w:b/>
          <w:sz w:val="40"/>
          <w:szCs w:val="40"/>
          <w:u w:val="single"/>
        </w:rPr>
        <w:lastRenderedPageBreak/>
        <w:t>MOMENTUM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BODYWEIGHT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FOUNDATIONAL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PROGRESSIONS</w:t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SKILLS SYLLABUS</w:t>
      </w:r>
    </w:p>
    <w:p w:rsidR="00D82A43" w:rsidRPr="00D82A43" w:rsidRDefault="00D82A43" w:rsidP="00D82A43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554F59" w:rsidRPr="001C6C2D" w:rsidRDefault="00D137D0" w:rsidP="004711C6">
      <w:pPr>
        <w:spacing w:after="0" w:line="240" w:lineRule="auto"/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554F59" w:rsidRPr="001C6C2D">
        <w:rPr>
          <w:b/>
          <w:sz w:val="40"/>
          <w:szCs w:val="40"/>
        </w:rPr>
        <w:t>. Bar Moves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Muscle Ups:</w:t>
      </w:r>
      <w:r w:rsidRPr="004711C6">
        <w:rPr>
          <w:sz w:val="32"/>
          <w:szCs w:val="32"/>
        </w:rPr>
        <w:tab/>
        <w:t>Kipping Pull Up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Box Jump Muscle Ups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Negative Muscle up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Kipping Muscle Up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Strict Muscle Up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Reverse Grip Muscle Up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Back Lever:</w:t>
      </w:r>
      <w:r w:rsidRPr="004711C6">
        <w:rPr>
          <w:sz w:val="32"/>
          <w:szCs w:val="32"/>
        </w:rPr>
        <w:tab/>
        <w:t>Skin the Cat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Tuck Back Lever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Leg Back Lever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Straddle Back Lever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Back Lever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Reverse Grip Back Lever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Arm Back Lever</w:t>
      </w: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554F59" w:rsidRPr="004711C6" w:rsidRDefault="00554F5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Front Lever:</w:t>
      </w:r>
      <w:r w:rsidRPr="004711C6">
        <w:rPr>
          <w:sz w:val="32"/>
          <w:szCs w:val="32"/>
        </w:rPr>
        <w:tab/>
        <w:t>Exaggerated Bar Hang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Tuck Front Lever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Straddle Front Lever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Leg Front Lever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Front Lever Curls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Front Lever</w:t>
      </w:r>
    </w:p>
    <w:p w:rsidR="005F380E" w:rsidRPr="004711C6" w:rsidRDefault="005F380E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9575E9" w:rsidRPr="004711C6" w:rsidRDefault="009575E9" w:rsidP="004711C6">
      <w:pPr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br w:type="page"/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B54A23">
        <w:rPr>
          <w:b/>
          <w:sz w:val="40"/>
          <w:szCs w:val="40"/>
          <w:u w:val="single"/>
        </w:rPr>
        <w:lastRenderedPageBreak/>
        <w:t>MOMENTUM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BODYWEIGHT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FOUNDATIONAL</w:t>
      </w:r>
      <w:r>
        <w:rPr>
          <w:b/>
          <w:sz w:val="40"/>
          <w:szCs w:val="40"/>
          <w:u w:val="single"/>
        </w:rPr>
        <w:t xml:space="preserve"> </w:t>
      </w:r>
      <w:r w:rsidRPr="00B54A23">
        <w:rPr>
          <w:b/>
          <w:sz w:val="40"/>
          <w:szCs w:val="40"/>
          <w:u w:val="single"/>
        </w:rPr>
        <w:t>PROGRESSIONS</w:t>
      </w:r>
    </w:p>
    <w:p w:rsidR="00D137D0" w:rsidRDefault="00D137D0" w:rsidP="00D137D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SKILLS SYLLABUS</w:t>
      </w:r>
    </w:p>
    <w:p w:rsidR="00D82A43" w:rsidRPr="00D82A43" w:rsidRDefault="00D82A43" w:rsidP="00D82A43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9575E9" w:rsidRPr="001C6C2D" w:rsidRDefault="00D137D0" w:rsidP="004711C6">
      <w:pPr>
        <w:spacing w:after="0" w:line="240" w:lineRule="auto"/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9575E9" w:rsidRPr="001C6C2D">
        <w:rPr>
          <w:b/>
          <w:sz w:val="40"/>
          <w:szCs w:val="40"/>
        </w:rPr>
        <w:t>. Human Flag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Clutch Flag:</w:t>
      </w:r>
      <w:r w:rsidRPr="004711C6">
        <w:rPr>
          <w:sz w:val="32"/>
          <w:szCs w:val="32"/>
        </w:rPr>
        <w:tab/>
        <w:t>Side Plank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Low Hanging Clutch Flag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Tuck Clutch Flag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Clutch Flag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Clutch Lever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X Clutch Flag</w:t>
      </w: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</w:p>
    <w:p w:rsidR="009575E9" w:rsidRPr="004711C6" w:rsidRDefault="009575E9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>Press Flag:</w:t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Support Press</w:t>
      </w:r>
    </w:p>
    <w:p w:rsidR="009575E9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9575E9" w:rsidRPr="004711C6">
        <w:rPr>
          <w:sz w:val="32"/>
          <w:szCs w:val="32"/>
        </w:rPr>
        <w:t>Chamber Hold</w:t>
      </w:r>
    </w:p>
    <w:p w:rsidR="009575E9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="009575E9" w:rsidRPr="004711C6">
        <w:rPr>
          <w:sz w:val="32"/>
          <w:szCs w:val="32"/>
        </w:rPr>
        <w:t>Vertical Flag</w:t>
      </w:r>
    </w:p>
    <w:p w:rsidR="009575E9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Low Hanging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High Angle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Bicycle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Straddle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High Support Press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Parallel Bar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Press Flag (Body Facing Up)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Press Flag (Body Facing Sideways)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Tuck Shoulder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Straddle Shoulder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Full Shoulder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Switch Grip Flag</w:t>
      </w:r>
    </w:p>
    <w:p w:rsidR="006661E0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One Arm Flag</w:t>
      </w:r>
    </w:p>
    <w:p w:rsidR="008F41CD" w:rsidRPr="004711C6" w:rsidRDefault="006661E0" w:rsidP="004711C6">
      <w:pPr>
        <w:pStyle w:val="ListParagraph"/>
        <w:spacing w:after="0" w:line="240" w:lineRule="auto"/>
        <w:rPr>
          <w:sz w:val="32"/>
          <w:szCs w:val="32"/>
        </w:rPr>
      </w:pP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</w:r>
      <w:r w:rsidRPr="004711C6">
        <w:rPr>
          <w:sz w:val="32"/>
          <w:szCs w:val="32"/>
        </w:rPr>
        <w:tab/>
        <w:t>Human Flag Crucifix</w:t>
      </w:r>
    </w:p>
    <w:p w:rsidR="008F41CD" w:rsidRDefault="008F41C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Ind w:w="533" w:type="dxa"/>
        <w:tblLook w:val="04A0" w:firstRow="1" w:lastRow="0" w:firstColumn="1" w:lastColumn="0" w:noHBand="0" w:noVBand="1"/>
      </w:tblPr>
      <w:tblGrid>
        <w:gridCol w:w="3783"/>
        <w:gridCol w:w="2126"/>
        <w:gridCol w:w="2126"/>
        <w:gridCol w:w="1927"/>
      </w:tblGrid>
      <w:tr w:rsidR="008F41CD" w:rsidRPr="001C6C2D" w:rsidTr="001C6C2D">
        <w:tc>
          <w:tcPr>
            <w:tcW w:w="9962" w:type="dxa"/>
            <w:gridSpan w:val="4"/>
          </w:tcPr>
          <w:p w:rsidR="008F41CD" w:rsidRDefault="008F41CD" w:rsidP="008F41CD">
            <w:pPr>
              <w:pStyle w:val="ListParagraph"/>
              <w:ind w:left="0"/>
              <w:jc w:val="center"/>
              <w:rPr>
                <w:b/>
                <w:sz w:val="72"/>
                <w:szCs w:val="72"/>
              </w:rPr>
            </w:pPr>
            <w:r w:rsidRPr="001C6C2D">
              <w:rPr>
                <w:b/>
                <w:sz w:val="72"/>
                <w:szCs w:val="72"/>
              </w:rPr>
              <w:lastRenderedPageBreak/>
              <w:t>Dynamic Exercises</w:t>
            </w:r>
          </w:p>
          <w:p w:rsidR="001C6C2D" w:rsidRPr="001C6C2D" w:rsidRDefault="001C6C2D" w:rsidP="008F41CD">
            <w:pPr>
              <w:pStyle w:val="ListParagraph"/>
              <w:ind w:left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Standards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8F41CD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Exercise</w:t>
            </w:r>
          </w:p>
        </w:tc>
        <w:tc>
          <w:tcPr>
            <w:tcW w:w="2126" w:type="dxa"/>
          </w:tcPr>
          <w:p w:rsidR="008F41CD" w:rsidRPr="008F41CD" w:rsidRDefault="008F41CD" w:rsidP="008F41CD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Baseline</w:t>
            </w:r>
          </w:p>
        </w:tc>
        <w:tc>
          <w:tcPr>
            <w:tcW w:w="2126" w:type="dxa"/>
          </w:tcPr>
          <w:p w:rsidR="008F41CD" w:rsidRPr="008F41CD" w:rsidRDefault="008F41CD" w:rsidP="008F41CD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Advanced</w:t>
            </w:r>
          </w:p>
        </w:tc>
        <w:tc>
          <w:tcPr>
            <w:tcW w:w="1927" w:type="dxa"/>
          </w:tcPr>
          <w:p w:rsidR="008F41CD" w:rsidRPr="008F41CD" w:rsidRDefault="008F41CD" w:rsidP="008F41CD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Elite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Squat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Push Up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Hanging Knee Raise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Aussie Pull Up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Pike Press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Parallel Bar Dip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Pull Up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Hanging Leg Raise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Handstand Press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Pistol Squat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Shrimp Squat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Muscle Up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One Arm Push Up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</w:tr>
      <w:tr w:rsidR="008F41CD" w:rsidRPr="008F41CD" w:rsidTr="001C6C2D">
        <w:tc>
          <w:tcPr>
            <w:tcW w:w="3783" w:type="dxa"/>
          </w:tcPr>
          <w:p w:rsidR="008F41CD" w:rsidRPr="008F41CD" w:rsidRDefault="008F41CD" w:rsidP="009575E9">
            <w:pPr>
              <w:pStyle w:val="ListParagraph"/>
              <w:ind w:left="0"/>
              <w:rPr>
                <w:sz w:val="44"/>
                <w:szCs w:val="44"/>
              </w:rPr>
            </w:pPr>
            <w:r w:rsidRPr="008F41CD">
              <w:rPr>
                <w:sz w:val="44"/>
                <w:szCs w:val="44"/>
              </w:rPr>
              <w:t>One Arm Pull Up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</w:t>
            </w:r>
          </w:p>
        </w:tc>
        <w:tc>
          <w:tcPr>
            <w:tcW w:w="2126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927" w:type="dxa"/>
          </w:tcPr>
          <w:p w:rsidR="008F41CD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</w:tbl>
    <w:p w:rsidR="006661E0" w:rsidRDefault="006661E0" w:rsidP="009575E9">
      <w:pPr>
        <w:pStyle w:val="ListParagraph"/>
        <w:spacing w:after="0" w:line="240" w:lineRule="auto"/>
        <w:rPr>
          <w:sz w:val="28"/>
          <w:szCs w:val="28"/>
        </w:rPr>
      </w:pPr>
    </w:p>
    <w:p w:rsidR="009575E9" w:rsidRDefault="009575E9" w:rsidP="009575E9">
      <w:pPr>
        <w:pStyle w:val="ListParagraph"/>
        <w:spacing w:after="0" w:line="240" w:lineRule="auto"/>
        <w:rPr>
          <w:sz w:val="28"/>
          <w:szCs w:val="28"/>
        </w:rPr>
      </w:pPr>
    </w:p>
    <w:p w:rsidR="004711C6" w:rsidRDefault="004711C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tbl>
      <w:tblPr>
        <w:tblStyle w:val="TableGrid"/>
        <w:tblW w:w="0" w:type="auto"/>
        <w:tblInd w:w="533" w:type="dxa"/>
        <w:tblLook w:val="04A0" w:firstRow="1" w:lastRow="0" w:firstColumn="1" w:lastColumn="0" w:noHBand="0" w:noVBand="1"/>
      </w:tblPr>
      <w:tblGrid>
        <w:gridCol w:w="3783"/>
        <w:gridCol w:w="2126"/>
        <w:gridCol w:w="2126"/>
        <w:gridCol w:w="1927"/>
      </w:tblGrid>
      <w:tr w:rsidR="004711C6" w:rsidRPr="001C6C2D" w:rsidTr="001C6C2D">
        <w:tc>
          <w:tcPr>
            <w:tcW w:w="9962" w:type="dxa"/>
            <w:gridSpan w:val="4"/>
          </w:tcPr>
          <w:p w:rsidR="004711C6" w:rsidRDefault="004711C6" w:rsidP="004711C6">
            <w:pPr>
              <w:pStyle w:val="ListParagraph"/>
              <w:ind w:left="0"/>
              <w:jc w:val="center"/>
              <w:rPr>
                <w:b/>
                <w:sz w:val="72"/>
                <w:szCs w:val="72"/>
              </w:rPr>
            </w:pPr>
            <w:r w:rsidRPr="001C6C2D">
              <w:rPr>
                <w:b/>
                <w:sz w:val="72"/>
                <w:szCs w:val="72"/>
              </w:rPr>
              <w:lastRenderedPageBreak/>
              <w:t>Isometric Exercises</w:t>
            </w:r>
          </w:p>
          <w:p w:rsidR="001C6C2D" w:rsidRPr="001C6C2D" w:rsidRDefault="001C6C2D" w:rsidP="004711C6">
            <w:pPr>
              <w:pStyle w:val="ListParagraph"/>
              <w:ind w:left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Standards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Exercise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Baseline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Advanced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b/>
                <w:sz w:val="44"/>
                <w:szCs w:val="44"/>
              </w:rPr>
            </w:pPr>
            <w:r w:rsidRPr="008F41CD">
              <w:rPr>
                <w:b/>
                <w:sz w:val="44"/>
                <w:szCs w:val="44"/>
              </w:rPr>
              <w:t>Elite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Headstand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Crow Hold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Back Bridge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L-sit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Elbow Lever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Free Handstand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Tuck Back Lever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Clutch Flag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Tuck Front Lever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Tuck Planche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Back Lever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Press Flag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Front Lever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</w:tr>
      <w:tr w:rsidR="004711C6" w:rsidRPr="008F41CD" w:rsidTr="001C6C2D">
        <w:tc>
          <w:tcPr>
            <w:tcW w:w="3783" w:type="dxa"/>
          </w:tcPr>
          <w:p w:rsidR="004711C6" w:rsidRPr="008F41CD" w:rsidRDefault="004711C6" w:rsidP="004711C6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Planche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</w:t>
            </w:r>
          </w:p>
        </w:tc>
        <w:tc>
          <w:tcPr>
            <w:tcW w:w="2126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1927" w:type="dxa"/>
          </w:tcPr>
          <w:p w:rsidR="004711C6" w:rsidRPr="008F41CD" w:rsidRDefault="004711C6" w:rsidP="004711C6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</w:tbl>
    <w:p w:rsidR="00D665F0" w:rsidRPr="00D665F0" w:rsidRDefault="00D665F0" w:rsidP="00D665F0">
      <w:pPr>
        <w:pStyle w:val="ListParagraph"/>
        <w:spacing w:after="0" w:line="240" w:lineRule="auto"/>
        <w:rPr>
          <w:sz w:val="40"/>
          <w:szCs w:val="40"/>
        </w:rPr>
      </w:pPr>
    </w:p>
    <w:sectPr w:rsidR="00D665F0" w:rsidRPr="00D665F0" w:rsidSect="00772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7797"/>
    <w:multiLevelType w:val="hybridMultilevel"/>
    <w:tmpl w:val="42563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D5005"/>
    <w:multiLevelType w:val="hybridMultilevel"/>
    <w:tmpl w:val="42563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EA"/>
    <w:rsid w:val="00014786"/>
    <w:rsid w:val="000A1158"/>
    <w:rsid w:val="000C119B"/>
    <w:rsid w:val="001142F5"/>
    <w:rsid w:val="0019423F"/>
    <w:rsid w:val="001C6C2D"/>
    <w:rsid w:val="002254C2"/>
    <w:rsid w:val="002471C8"/>
    <w:rsid w:val="004711C6"/>
    <w:rsid w:val="0047540E"/>
    <w:rsid w:val="00554F59"/>
    <w:rsid w:val="005F380E"/>
    <w:rsid w:val="006522AC"/>
    <w:rsid w:val="006661E0"/>
    <w:rsid w:val="00772EEA"/>
    <w:rsid w:val="008608A8"/>
    <w:rsid w:val="008F41CD"/>
    <w:rsid w:val="009575E9"/>
    <w:rsid w:val="00A4648B"/>
    <w:rsid w:val="00B264C7"/>
    <w:rsid w:val="00BB1C3E"/>
    <w:rsid w:val="00CB4D5B"/>
    <w:rsid w:val="00D0355D"/>
    <w:rsid w:val="00D137D0"/>
    <w:rsid w:val="00D665F0"/>
    <w:rsid w:val="00D82A43"/>
    <w:rsid w:val="00EB2C82"/>
    <w:rsid w:val="00EE3EF1"/>
    <w:rsid w:val="00EF74DC"/>
    <w:rsid w:val="00F065D6"/>
    <w:rsid w:val="00F13ED9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526A0-FB1E-9840-88BB-3CB8033E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3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EEA"/>
    <w:pPr>
      <w:ind w:left="720"/>
      <w:contextualSpacing/>
    </w:pPr>
  </w:style>
  <w:style w:type="table" w:styleId="TableGrid">
    <w:name w:val="Table Grid"/>
    <w:basedOn w:val="TableNormal"/>
    <w:uiPriority w:val="59"/>
    <w:rsid w:val="008F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1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47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Berkshire Fire and Rescue Service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stn4g</dc:creator>
  <cp:lastModifiedBy>tommayes38@googlemail.com</cp:lastModifiedBy>
  <cp:revision>2</cp:revision>
  <dcterms:created xsi:type="dcterms:W3CDTF">2017-01-11T21:04:00Z</dcterms:created>
  <dcterms:modified xsi:type="dcterms:W3CDTF">2017-01-11T21:04:00Z</dcterms:modified>
</cp:coreProperties>
</file>